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54" w:rsidRDefault="003F41EC" w:rsidP="003F4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BC Calculus Released Exam (International)</w:t>
      </w:r>
    </w:p>
    <w:p w:rsidR="003F41EC" w:rsidRDefault="003F41EC" w:rsidP="003F41EC">
      <w:pPr>
        <w:jc w:val="center"/>
        <w:rPr>
          <w:b/>
          <w:sz w:val="28"/>
          <w:szCs w:val="28"/>
        </w:rPr>
      </w:pPr>
    </w:p>
    <w:p w:rsidR="003F41EC" w:rsidRDefault="003F41EC" w:rsidP="003F41EC">
      <w:pPr>
        <w:jc w:val="center"/>
        <w:rPr>
          <w:b/>
          <w:sz w:val="28"/>
          <w:szCs w:val="28"/>
        </w:rPr>
        <w:sectPr w:rsidR="003F41EC" w:rsidSect="003F41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1EC" w:rsidRDefault="003F41EC" w:rsidP="003F4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 material only on this exam</w:t>
      </w:r>
    </w:p>
    <w:p w:rsidR="003F41EC" w:rsidRDefault="003F41EC" w:rsidP="003F41EC">
      <w:pPr>
        <w:jc w:val="center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(</w:t>
      </w:r>
      <w:proofErr w:type="spellStart"/>
      <w:r>
        <w:rPr>
          <w:b/>
          <w:sz w:val="28"/>
          <w:szCs w:val="28"/>
        </w:rPr>
        <w:t>L’Hopital’s</w:t>
      </w:r>
      <w:proofErr w:type="spellEnd"/>
      <w:r>
        <w:rPr>
          <w:b/>
          <w:sz w:val="28"/>
          <w:szCs w:val="28"/>
        </w:rPr>
        <w:t>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</w:p>
    <w:p w:rsidR="003F41EC" w:rsidRPr="003F41EC" w:rsidRDefault="003F41EC" w:rsidP="003F41EC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8"/>
          <w:szCs w:val="28"/>
        </w:rPr>
        <w:t xml:space="preserve">28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22% answered correctly)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76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78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81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82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83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 </w:t>
      </w:r>
      <w:r>
        <w:rPr>
          <w:sz w:val="20"/>
          <w:szCs w:val="20"/>
        </w:rPr>
        <w:t>(</w:t>
      </w:r>
      <w:r>
        <w:rPr>
          <w:sz w:val="20"/>
          <w:szCs w:val="20"/>
        </w:rPr>
        <w:t>44</w:t>
      </w:r>
      <w:r>
        <w:rPr>
          <w:sz w:val="20"/>
          <w:szCs w:val="20"/>
        </w:rPr>
        <w:t>% answered correctly)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86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87</w:t>
      </w:r>
    </w:p>
    <w:p w:rsidR="003F41EC" w:rsidRPr="003F41EC" w:rsidRDefault="003F41EC" w:rsidP="003F41EC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88 </w:t>
      </w:r>
      <w:r w:rsidRPr="003F41EC">
        <w:rPr>
          <w:sz w:val="20"/>
          <w:szCs w:val="20"/>
        </w:rPr>
        <w:t>(only 9% answered correctly)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89</w:t>
      </w:r>
    </w:p>
    <w:p w:rsidR="003F41EC" w:rsidRDefault="003F41EC" w:rsidP="003F41EC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90 </w:t>
      </w:r>
      <w:r>
        <w:rPr>
          <w:sz w:val="20"/>
          <w:szCs w:val="20"/>
        </w:rPr>
        <w:t>(44% answered correctly)</w:t>
      </w: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rPr>
          <w:sz w:val="20"/>
          <w:szCs w:val="20"/>
        </w:rPr>
      </w:pPr>
    </w:p>
    <w:p w:rsidR="003F41EC" w:rsidRDefault="003F41EC" w:rsidP="003F41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Common Questions</w:t>
      </w:r>
    </w:p>
    <w:p w:rsidR="003F41EC" w:rsidRDefault="003F41EC" w:rsidP="003F41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 Material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77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79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85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BC Material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</w:p>
    <w:p w:rsidR="003F41EC" w:rsidRDefault="003F41EC" w:rsidP="003F41EC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27 </w:t>
      </w:r>
      <w:r>
        <w:rPr>
          <w:sz w:val="20"/>
          <w:szCs w:val="20"/>
        </w:rPr>
        <w:t>(4</w:t>
      </w:r>
      <w:r>
        <w:rPr>
          <w:sz w:val="20"/>
          <w:szCs w:val="20"/>
        </w:rPr>
        <w:t>1</w:t>
      </w:r>
      <w:r>
        <w:rPr>
          <w:sz w:val="20"/>
          <w:szCs w:val="20"/>
        </w:rPr>
        <w:t>% answered correctly)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91</w:t>
      </w:r>
    </w:p>
    <w:p w:rsidR="003F41EC" w:rsidRDefault="003F41EC" w:rsidP="003F41EC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92 </w:t>
      </w:r>
      <w:r>
        <w:rPr>
          <w:sz w:val="20"/>
          <w:szCs w:val="20"/>
        </w:rPr>
        <w:t>(</w:t>
      </w:r>
      <w:r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>% answered correctly)</w:t>
      </w: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P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Default="003F41EC" w:rsidP="003F41EC">
      <w:pPr>
        <w:spacing w:line="360" w:lineRule="auto"/>
        <w:rPr>
          <w:b/>
          <w:sz w:val="28"/>
          <w:szCs w:val="28"/>
        </w:rPr>
      </w:pPr>
    </w:p>
    <w:p w:rsidR="003F41EC" w:rsidRPr="003F41EC" w:rsidRDefault="003F41EC" w:rsidP="003F41EC">
      <w:pPr>
        <w:rPr>
          <w:b/>
          <w:sz w:val="28"/>
          <w:szCs w:val="28"/>
        </w:rPr>
      </w:pPr>
    </w:p>
    <w:sectPr w:rsidR="003F41EC" w:rsidRPr="003F41EC" w:rsidSect="003F41EC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D4B"/>
    <w:multiLevelType w:val="hybridMultilevel"/>
    <w:tmpl w:val="1B1A189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C"/>
    <w:rsid w:val="00007490"/>
    <w:rsid w:val="00031C08"/>
    <w:rsid w:val="00033CCF"/>
    <w:rsid w:val="00036555"/>
    <w:rsid w:val="00060EBA"/>
    <w:rsid w:val="0006492C"/>
    <w:rsid w:val="00065E7B"/>
    <w:rsid w:val="0007179B"/>
    <w:rsid w:val="00082E2B"/>
    <w:rsid w:val="00092AE6"/>
    <w:rsid w:val="00092C9B"/>
    <w:rsid w:val="000A47E0"/>
    <w:rsid w:val="000B5258"/>
    <w:rsid w:val="000D35CA"/>
    <w:rsid w:val="000E52EE"/>
    <w:rsid w:val="000E7445"/>
    <w:rsid w:val="0010328A"/>
    <w:rsid w:val="001568B8"/>
    <w:rsid w:val="00163144"/>
    <w:rsid w:val="001B0FC6"/>
    <w:rsid w:val="001C2050"/>
    <w:rsid w:val="001F60F1"/>
    <w:rsid w:val="001F7B5E"/>
    <w:rsid w:val="00204D89"/>
    <w:rsid w:val="002426E6"/>
    <w:rsid w:val="00362ADC"/>
    <w:rsid w:val="00372057"/>
    <w:rsid w:val="00376339"/>
    <w:rsid w:val="0039089F"/>
    <w:rsid w:val="003A3F07"/>
    <w:rsid w:val="003A5A2A"/>
    <w:rsid w:val="003D33BF"/>
    <w:rsid w:val="003D5972"/>
    <w:rsid w:val="003E4EE9"/>
    <w:rsid w:val="003F41EC"/>
    <w:rsid w:val="0042239A"/>
    <w:rsid w:val="0043048C"/>
    <w:rsid w:val="00434A00"/>
    <w:rsid w:val="00437AE4"/>
    <w:rsid w:val="00445995"/>
    <w:rsid w:val="00460FA3"/>
    <w:rsid w:val="0047164F"/>
    <w:rsid w:val="00476A27"/>
    <w:rsid w:val="00483B59"/>
    <w:rsid w:val="004953C7"/>
    <w:rsid w:val="004D23AC"/>
    <w:rsid w:val="004D765E"/>
    <w:rsid w:val="004E32F8"/>
    <w:rsid w:val="00500138"/>
    <w:rsid w:val="00501251"/>
    <w:rsid w:val="00535B6D"/>
    <w:rsid w:val="00537E06"/>
    <w:rsid w:val="00570038"/>
    <w:rsid w:val="0057443B"/>
    <w:rsid w:val="005873D6"/>
    <w:rsid w:val="005C64EF"/>
    <w:rsid w:val="005D1F52"/>
    <w:rsid w:val="005D7A01"/>
    <w:rsid w:val="00622617"/>
    <w:rsid w:val="00652BC2"/>
    <w:rsid w:val="00674F82"/>
    <w:rsid w:val="0067797D"/>
    <w:rsid w:val="006A140C"/>
    <w:rsid w:val="006C4154"/>
    <w:rsid w:val="006E0504"/>
    <w:rsid w:val="00715307"/>
    <w:rsid w:val="0072185F"/>
    <w:rsid w:val="00744456"/>
    <w:rsid w:val="00757FD9"/>
    <w:rsid w:val="00766D69"/>
    <w:rsid w:val="007803F4"/>
    <w:rsid w:val="007E379F"/>
    <w:rsid w:val="007F1E58"/>
    <w:rsid w:val="00823FF2"/>
    <w:rsid w:val="008B2C73"/>
    <w:rsid w:val="008B6D71"/>
    <w:rsid w:val="008E3E86"/>
    <w:rsid w:val="008F14E5"/>
    <w:rsid w:val="008F176E"/>
    <w:rsid w:val="00902CD2"/>
    <w:rsid w:val="009433D0"/>
    <w:rsid w:val="00967738"/>
    <w:rsid w:val="009871B4"/>
    <w:rsid w:val="009A3D82"/>
    <w:rsid w:val="009B1A9A"/>
    <w:rsid w:val="009C2D0A"/>
    <w:rsid w:val="009E1281"/>
    <w:rsid w:val="009E3006"/>
    <w:rsid w:val="00A10A87"/>
    <w:rsid w:val="00A15865"/>
    <w:rsid w:val="00A262D6"/>
    <w:rsid w:val="00A90A95"/>
    <w:rsid w:val="00A970C4"/>
    <w:rsid w:val="00AB28FC"/>
    <w:rsid w:val="00AC36A5"/>
    <w:rsid w:val="00AC490D"/>
    <w:rsid w:val="00AE2550"/>
    <w:rsid w:val="00B40249"/>
    <w:rsid w:val="00B95B3E"/>
    <w:rsid w:val="00BA1148"/>
    <w:rsid w:val="00BA35F7"/>
    <w:rsid w:val="00BC1E3C"/>
    <w:rsid w:val="00BE4CDE"/>
    <w:rsid w:val="00C0359F"/>
    <w:rsid w:val="00C078A5"/>
    <w:rsid w:val="00C12A04"/>
    <w:rsid w:val="00C15359"/>
    <w:rsid w:val="00C2618C"/>
    <w:rsid w:val="00C65C4A"/>
    <w:rsid w:val="00C67DB9"/>
    <w:rsid w:val="00C91CA6"/>
    <w:rsid w:val="00D12394"/>
    <w:rsid w:val="00DC56FB"/>
    <w:rsid w:val="00DF0D4E"/>
    <w:rsid w:val="00E91F7A"/>
    <w:rsid w:val="00E9481B"/>
    <w:rsid w:val="00EA3390"/>
    <w:rsid w:val="00EA3630"/>
    <w:rsid w:val="00EA6994"/>
    <w:rsid w:val="00F10666"/>
    <w:rsid w:val="00F37778"/>
    <w:rsid w:val="00F75750"/>
    <w:rsid w:val="00F8208F"/>
    <w:rsid w:val="00FB5EFE"/>
    <w:rsid w:val="00FC0863"/>
    <w:rsid w:val="00FE546C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Dixie2</dc:creator>
  <cp:lastModifiedBy>Dixie2</cp:lastModifiedBy>
  <cp:revision>2</cp:revision>
  <dcterms:created xsi:type="dcterms:W3CDTF">2016-09-16T02:00:00Z</dcterms:created>
  <dcterms:modified xsi:type="dcterms:W3CDTF">2016-09-16T02:00:00Z</dcterms:modified>
</cp:coreProperties>
</file>